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3F" w:rsidRPr="00E24D8B" w:rsidRDefault="0003473F" w:rsidP="0003473F">
      <w:pPr>
        <w:pStyle w:val="a6"/>
        <w:rPr>
          <w:rStyle w:val="markdown-word"/>
          <w:b/>
          <w:bCs/>
          <w:sz w:val="28"/>
          <w:shd w:val="clear" w:color="auto" w:fill="FFFFFF"/>
        </w:rPr>
      </w:pPr>
      <w:bookmarkStart w:id="0" w:name="_GoBack"/>
      <w:r w:rsidRPr="00E24D8B">
        <w:rPr>
          <w:rStyle w:val="markdown-word"/>
          <w:b/>
          <w:bCs/>
          <w:sz w:val="28"/>
          <w:shd w:val="clear" w:color="auto" w:fill="FFFFFF"/>
        </w:rPr>
        <w:t>Команда_________________________________________________</w:t>
      </w:r>
    </w:p>
    <w:p w:rsidR="007A7A2D" w:rsidRPr="00E24D8B" w:rsidRDefault="0003473F" w:rsidP="0003473F">
      <w:pPr>
        <w:pStyle w:val="a6"/>
        <w:rPr>
          <w:rStyle w:val="markdown-word"/>
          <w:b/>
          <w:sz w:val="28"/>
        </w:rPr>
      </w:pPr>
      <w:r w:rsidRPr="00E24D8B">
        <w:rPr>
          <w:rStyle w:val="markdown-word"/>
          <w:b/>
          <w:bCs/>
          <w:sz w:val="28"/>
          <w:shd w:val="clear" w:color="auto" w:fill="FFFFFF"/>
        </w:rPr>
        <w:t>ИСПЫТАНИЕ «ТЕРМИНОЛОГИЧЕСКИЙ ЛАБИРИНТ»</w:t>
      </w: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Что такое язык программирования?</w:t>
      </w:r>
      <w:r w:rsidRPr="00E24D8B">
        <w:rPr>
          <w:sz w:val="28"/>
        </w:rPr>
        <w:br/>
        <w:t>а) Набор правил для написания стихов</w:t>
      </w:r>
      <w:r w:rsidRPr="00E24D8B">
        <w:rPr>
          <w:sz w:val="28"/>
        </w:rPr>
        <w:br/>
        <w:t>б) Система знаков для общения людей</w:t>
      </w:r>
      <w:r w:rsidRPr="00E24D8B">
        <w:rPr>
          <w:sz w:val="28"/>
        </w:rPr>
        <w:br/>
        <w:t xml:space="preserve">в) Формальная система для записи компьютерных программ </w:t>
      </w:r>
      <w:r w:rsidRPr="00E24D8B">
        <w:rPr>
          <w:sz w:val="28"/>
        </w:rPr>
        <w:br/>
        <w:t>г) Способ шифрования информации</w:t>
      </w:r>
    </w:p>
    <w:p w:rsidR="0003473F" w:rsidRPr="00E24D8B" w:rsidRDefault="0003473F" w:rsidP="0003473F">
      <w:pPr>
        <w:pStyle w:val="a6"/>
        <w:ind w:left="720"/>
        <w:rPr>
          <w:sz w:val="28"/>
        </w:rPr>
      </w:pPr>
    </w:p>
    <w:p w:rsidR="0003473F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  <w:sectPr w:rsidR="0003473F" w:rsidRPr="00E24D8B" w:rsidSect="007A7A2D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  <w:r w:rsidRPr="00E24D8B">
        <w:rPr>
          <w:rStyle w:val="a4"/>
          <w:sz w:val="28"/>
        </w:rPr>
        <w:t>Какой язык программирования назван в честь женского учёного?</w:t>
      </w:r>
      <w:r w:rsidRPr="00E24D8B">
        <w:rPr>
          <w:sz w:val="28"/>
        </w:rPr>
        <w:br/>
      </w:r>
    </w:p>
    <w:p w:rsidR="007A7A2D" w:rsidRPr="00E24D8B" w:rsidRDefault="007A7A2D" w:rsidP="0003473F">
      <w:pPr>
        <w:pStyle w:val="a6"/>
        <w:ind w:left="720"/>
        <w:rPr>
          <w:sz w:val="28"/>
        </w:rPr>
      </w:pPr>
      <w:r w:rsidRPr="00E24D8B">
        <w:rPr>
          <w:sz w:val="28"/>
        </w:rPr>
        <w:lastRenderedPageBreak/>
        <w:t xml:space="preserve">а) </w:t>
      </w:r>
      <w:proofErr w:type="spellStart"/>
      <w:r w:rsidRPr="00E24D8B">
        <w:rPr>
          <w:sz w:val="28"/>
        </w:rPr>
        <w:t>Ada</w:t>
      </w:r>
      <w:proofErr w:type="spellEnd"/>
      <w:r w:rsidRPr="00E24D8B">
        <w:rPr>
          <w:sz w:val="28"/>
        </w:rPr>
        <w:t xml:space="preserve"> </w:t>
      </w:r>
      <w:r w:rsidRPr="00E24D8B">
        <w:rPr>
          <w:sz w:val="28"/>
        </w:rPr>
        <w:br/>
        <w:t xml:space="preserve">б) </w:t>
      </w:r>
      <w:proofErr w:type="spellStart"/>
      <w:r w:rsidRPr="00E24D8B">
        <w:rPr>
          <w:sz w:val="28"/>
        </w:rPr>
        <w:t>Python</w:t>
      </w:r>
      <w:proofErr w:type="spellEnd"/>
      <w:r w:rsidRPr="00E24D8B">
        <w:rPr>
          <w:sz w:val="28"/>
        </w:rPr>
        <w:br/>
      </w:r>
      <w:r w:rsidRPr="00E24D8B">
        <w:rPr>
          <w:sz w:val="28"/>
        </w:rPr>
        <w:lastRenderedPageBreak/>
        <w:t xml:space="preserve">в) </w:t>
      </w:r>
      <w:proofErr w:type="spellStart"/>
      <w:r w:rsidRPr="00E24D8B">
        <w:rPr>
          <w:sz w:val="28"/>
        </w:rPr>
        <w:t>Java</w:t>
      </w:r>
      <w:proofErr w:type="spellEnd"/>
      <w:r w:rsidRPr="00E24D8B">
        <w:rPr>
          <w:sz w:val="28"/>
        </w:rPr>
        <w:br/>
        <w:t>г) C++</w:t>
      </w:r>
    </w:p>
    <w:p w:rsidR="0003473F" w:rsidRPr="00E24D8B" w:rsidRDefault="0003473F" w:rsidP="0003473F">
      <w:pPr>
        <w:pStyle w:val="a6"/>
        <w:rPr>
          <w:rStyle w:val="a4"/>
          <w:sz w:val="28"/>
        </w:rPr>
      </w:pPr>
    </w:p>
    <w:p w:rsidR="0003473F" w:rsidRPr="00E24D8B" w:rsidRDefault="0003473F" w:rsidP="0003473F">
      <w:pPr>
        <w:pStyle w:val="a6"/>
        <w:rPr>
          <w:rStyle w:val="a4"/>
          <w:sz w:val="28"/>
        </w:rPr>
        <w:sectPr w:rsidR="0003473F" w:rsidRPr="00E24D8B" w:rsidSect="0003473F">
          <w:type w:val="continuous"/>
          <w:pgSz w:w="11906" w:h="16838"/>
          <w:pgMar w:top="567" w:right="850" w:bottom="567" w:left="1701" w:header="708" w:footer="708" w:gutter="0"/>
          <w:cols w:num="2" w:space="708"/>
          <w:docGrid w:linePitch="360"/>
        </w:sect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lastRenderedPageBreak/>
        <w:t>Что такое интерпретатор?</w:t>
      </w:r>
      <w:r w:rsidRPr="00E24D8B">
        <w:rPr>
          <w:sz w:val="28"/>
        </w:rPr>
        <w:br/>
        <w:t xml:space="preserve">а) Программа для перевода кода в машинные команды по строкам </w:t>
      </w:r>
      <w:r w:rsidRPr="00E24D8B">
        <w:rPr>
          <w:sz w:val="28"/>
        </w:rPr>
        <w:br/>
        <w:t>б) Устройство для печати</w:t>
      </w:r>
      <w:r w:rsidRPr="00E24D8B">
        <w:rPr>
          <w:sz w:val="28"/>
        </w:rPr>
        <w:br/>
        <w:t>в) Вид компилятора</w:t>
      </w:r>
      <w:r w:rsidRPr="00E24D8B">
        <w:rPr>
          <w:sz w:val="28"/>
        </w:rPr>
        <w:br/>
        <w:t>г) Тип операционной системы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Что такое хэш-таблица?</w:t>
      </w:r>
      <w:r w:rsidRPr="00E24D8B">
        <w:rPr>
          <w:sz w:val="28"/>
        </w:rPr>
        <w:br/>
        <w:t xml:space="preserve">а) Структура для быстрого поиска данных по ключу </w:t>
      </w:r>
      <w:r w:rsidRPr="00E24D8B">
        <w:rPr>
          <w:sz w:val="28"/>
        </w:rPr>
        <w:br/>
        <w:t>б) Вид массива</w:t>
      </w:r>
      <w:r w:rsidRPr="00E24D8B">
        <w:rPr>
          <w:sz w:val="28"/>
        </w:rPr>
        <w:br/>
        <w:t>в) Тип файла</w:t>
      </w:r>
      <w:r w:rsidRPr="00E24D8B">
        <w:rPr>
          <w:sz w:val="28"/>
        </w:rPr>
        <w:br/>
        <w:t>г) Элемент программы</w:t>
      </w:r>
    </w:p>
    <w:p w:rsidR="0003473F" w:rsidRPr="00E24D8B" w:rsidRDefault="0003473F" w:rsidP="0003473F">
      <w:pPr>
        <w:pStyle w:val="a6"/>
        <w:ind w:left="720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Что такое сортировка?</w:t>
      </w:r>
      <w:r w:rsidRPr="00E24D8B">
        <w:rPr>
          <w:sz w:val="28"/>
        </w:rPr>
        <w:br/>
        <w:t xml:space="preserve">а) Упорядочивание элементов по определённому признаку </w:t>
      </w:r>
      <w:r w:rsidRPr="00E24D8B">
        <w:rPr>
          <w:sz w:val="28"/>
        </w:rPr>
        <w:br/>
        <w:t>б) Удаление данных</w:t>
      </w:r>
      <w:r w:rsidRPr="00E24D8B">
        <w:rPr>
          <w:sz w:val="28"/>
        </w:rPr>
        <w:br/>
        <w:t>в) Копирование информации</w:t>
      </w:r>
      <w:r w:rsidRPr="00E24D8B">
        <w:rPr>
          <w:sz w:val="28"/>
        </w:rPr>
        <w:br/>
        <w:t>г) Защита данных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Переменная — это:</w:t>
      </w:r>
      <w:r w:rsidRPr="00E24D8B">
        <w:rPr>
          <w:sz w:val="28"/>
        </w:rPr>
        <w:br/>
        <w:t xml:space="preserve">а) Область памяти для хранения данных </w:t>
      </w:r>
      <w:r w:rsidRPr="00E24D8B">
        <w:rPr>
          <w:sz w:val="28"/>
        </w:rPr>
        <w:br/>
        <w:t>б) Математический символ</w:t>
      </w:r>
      <w:r w:rsidRPr="00E24D8B">
        <w:rPr>
          <w:sz w:val="28"/>
        </w:rPr>
        <w:br/>
        <w:t>в) Вид оператора</w:t>
      </w:r>
      <w:r w:rsidRPr="00E24D8B">
        <w:rPr>
          <w:sz w:val="28"/>
        </w:rPr>
        <w:br/>
        <w:t>г) Тип файла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Цикл — это:</w:t>
      </w:r>
      <w:r w:rsidRPr="00E24D8B">
        <w:rPr>
          <w:sz w:val="28"/>
        </w:rPr>
        <w:br/>
        <w:t xml:space="preserve">а) Повторение действий несколько раз </w:t>
      </w:r>
      <w:r w:rsidRPr="00E24D8B">
        <w:rPr>
          <w:sz w:val="28"/>
        </w:rPr>
        <w:br/>
        <w:t>б) Вид алгоритма</w:t>
      </w:r>
      <w:r w:rsidRPr="00E24D8B">
        <w:rPr>
          <w:sz w:val="28"/>
        </w:rPr>
        <w:br/>
        <w:t>в) Тип данных</w:t>
      </w:r>
      <w:r w:rsidRPr="00E24D8B">
        <w:rPr>
          <w:sz w:val="28"/>
        </w:rPr>
        <w:br/>
        <w:t>г) Метод программирования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a4"/>
          <w:sz w:val="28"/>
        </w:rPr>
        <w:t>Условие — это:</w:t>
      </w:r>
      <w:r w:rsidRPr="00E24D8B">
        <w:rPr>
          <w:sz w:val="28"/>
        </w:rPr>
        <w:br/>
        <w:t xml:space="preserve">а) Логическое выражение для принятия решения </w:t>
      </w:r>
      <w:r w:rsidRPr="00E24D8B">
        <w:rPr>
          <w:sz w:val="28"/>
        </w:rPr>
        <w:br/>
        <w:t>б) Вид команды</w:t>
      </w:r>
      <w:r w:rsidRPr="00E24D8B">
        <w:rPr>
          <w:sz w:val="28"/>
        </w:rPr>
        <w:br/>
        <w:t>в) Тип данных</w:t>
      </w:r>
      <w:r w:rsidRPr="00E24D8B">
        <w:rPr>
          <w:sz w:val="28"/>
        </w:rPr>
        <w:br/>
        <w:t>г) Элемент интерфейса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sz w:val="28"/>
        </w:rPr>
      </w:pPr>
      <w:r w:rsidRPr="00E24D8B">
        <w:rPr>
          <w:rStyle w:val="markdown-word"/>
          <w:b/>
          <w:bCs/>
          <w:sz w:val="28"/>
        </w:rPr>
        <w:lastRenderedPageBreak/>
        <w:t>Баг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Ошибка в программе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Вид алгоритма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Тип данных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Элемент интерфейса</w:t>
      </w: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Операционная система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Программное обеспечение для управления компьютером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Вид процессора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Тип памяти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Сетевой протокол</w:t>
      </w:r>
    </w:p>
    <w:p w:rsidR="0003473F" w:rsidRPr="00E24D8B" w:rsidRDefault="0003473F" w:rsidP="0003473F">
      <w:pPr>
        <w:pStyle w:val="a6"/>
        <w:ind w:left="720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IP-адрес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Уникальный числовой идентификатор устройства в сети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Имя пользователя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Пароль доступа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Название файла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Протокол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Набор правил передачи данных в сети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Тип кабеля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Вид сервера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Сетевой адаптер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Вирус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Вредоносная программа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Тип файла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Вид сети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Сетевой протокол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База данных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Структурированное хранилище информации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Вид программы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Тип файла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Сетевой ресурс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numPr>
          <w:ilvl w:val="0"/>
          <w:numId w:val="16"/>
        </w:numPr>
        <w:rPr>
          <w:rStyle w:val="markdown-word"/>
          <w:sz w:val="28"/>
        </w:rPr>
      </w:pPr>
      <w:r w:rsidRPr="00E24D8B">
        <w:rPr>
          <w:rStyle w:val="markdown-word"/>
          <w:b/>
          <w:bCs/>
          <w:sz w:val="28"/>
        </w:rPr>
        <w:t>Запрос — это: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а) Инструкция для получения данных из базы 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б) Вид команды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в) Тип файла</w:t>
      </w:r>
      <w:r w:rsidRPr="00E24D8B">
        <w:rPr>
          <w:sz w:val="28"/>
        </w:rPr>
        <w:br/>
      </w:r>
      <w:r w:rsidRPr="00E24D8B">
        <w:rPr>
          <w:rStyle w:val="markdown-word"/>
          <w:sz w:val="28"/>
        </w:rPr>
        <w:t>г) Элемент интерфейса</w:t>
      </w:r>
    </w:p>
    <w:p w:rsidR="0003473F" w:rsidRPr="00E24D8B" w:rsidRDefault="0003473F" w:rsidP="0003473F">
      <w:pPr>
        <w:pStyle w:val="a6"/>
        <w:rPr>
          <w:sz w:val="28"/>
        </w:rPr>
      </w:pPr>
    </w:p>
    <w:p w:rsidR="007A7A2D" w:rsidRPr="00E24D8B" w:rsidRDefault="007A7A2D" w:rsidP="0003473F">
      <w:pPr>
        <w:pStyle w:val="a6"/>
        <w:rPr>
          <w:sz w:val="28"/>
        </w:rPr>
      </w:pPr>
      <w:r w:rsidRPr="00E24D8B">
        <w:rPr>
          <w:rStyle w:val="markdown-word"/>
          <w:b/>
          <w:bCs/>
          <w:sz w:val="28"/>
        </w:rPr>
        <w:t>Система оценивания:</w:t>
      </w:r>
    </w:p>
    <w:p w:rsidR="007A7A2D" w:rsidRPr="00E24D8B" w:rsidRDefault="007A7A2D" w:rsidP="0003473F">
      <w:pPr>
        <w:pStyle w:val="a6"/>
        <w:rPr>
          <w:sz w:val="28"/>
        </w:rPr>
      </w:pPr>
      <w:r w:rsidRPr="00E24D8B">
        <w:rPr>
          <w:rStyle w:val="markdown-word"/>
          <w:sz w:val="28"/>
        </w:rPr>
        <w:t>За каждый правильный ответ — 1 балл</w:t>
      </w:r>
    </w:p>
    <w:p w:rsidR="007A7A2D" w:rsidRPr="00E24D8B" w:rsidRDefault="007A7A2D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03473F" w:rsidRPr="00E24D8B" w:rsidRDefault="0003473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  <w:b/>
          <w:bCs/>
          <w:shd w:val="clear" w:color="auto" w:fill="FFFFFF"/>
        </w:rPr>
      </w:pPr>
    </w:p>
    <w:p w:rsidR="00A4458F" w:rsidRPr="00E24D8B" w:rsidRDefault="00A4458F" w:rsidP="00A4458F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Style w:val="markdown-word"/>
        </w:rPr>
      </w:pPr>
      <w:r w:rsidRPr="00E24D8B">
        <w:rPr>
          <w:rStyle w:val="markdown-word"/>
          <w:b/>
          <w:bCs/>
          <w:shd w:val="clear" w:color="auto" w:fill="FFFFFF"/>
        </w:rPr>
        <w:t>«Терминологический лабиринт»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Что такое язык программирования?</w:t>
      </w:r>
      <w:r w:rsidRPr="00E24D8B">
        <w:br/>
        <w:t>а) Набор правил для написания стихов</w:t>
      </w:r>
      <w:r w:rsidRPr="00E24D8B">
        <w:br/>
        <w:t>б) Система знаков для общения людей</w:t>
      </w:r>
      <w:r w:rsidRPr="00E24D8B">
        <w:br/>
        <w:t xml:space="preserve">в) Формальная система для записи компьютерных программ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г) Способ шифрования информации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Какой язык программирования назван в честь женского учёного?</w:t>
      </w:r>
      <w:r w:rsidRPr="00E24D8B">
        <w:br/>
        <w:t xml:space="preserve">а) </w:t>
      </w:r>
      <w:proofErr w:type="spellStart"/>
      <w:r w:rsidRPr="00E24D8B">
        <w:t>Ada</w:t>
      </w:r>
      <w:proofErr w:type="spellEnd"/>
      <w:r w:rsidRPr="00E24D8B">
        <w:t xml:space="preserve">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 xml:space="preserve">б) </w:t>
      </w:r>
      <w:proofErr w:type="spellStart"/>
      <w:r w:rsidRPr="00E24D8B">
        <w:t>Python</w:t>
      </w:r>
      <w:proofErr w:type="spellEnd"/>
      <w:r w:rsidRPr="00E24D8B">
        <w:br/>
        <w:t xml:space="preserve">в) </w:t>
      </w:r>
      <w:proofErr w:type="spellStart"/>
      <w:r w:rsidRPr="00E24D8B">
        <w:t>Java</w:t>
      </w:r>
      <w:proofErr w:type="spellEnd"/>
      <w:r w:rsidRPr="00E24D8B">
        <w:br/>
        <w:t>г) C++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Что такое интерпретатор?</w:t>
      </w:r>
      <w:r w:rsidRPr="00E24D8B">
        <w:br/>
        <w:t xml:space="preserve">а) Программа для перевода кода в машинные команды по строкам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б) Устройство для печати</w:t>
      </w:r>
      <w:r w:rsidRPr="00E24D8B">
        <w:br/>
        <w:t>в) Вид компилятора</w:t>
      </w:r>
      <w:r w:rsidRPr="00E24D8B">
        <w:br/>
        <w:t>г) Тип операционной системы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Что такое хэш-таблица?</w:t>
      </w:r>
      <w:r w:rsidRPr="00E24D8B">
        <w:br/>
        <w:t xml:space="preserve">а) Структура для быстрого поиска данных по ключу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б) Вид массива</w:t>
      </w:r>
      <w:r w:rsidRPr="00E24D8B">
        <w:br/>
        <w:t>в) Тип файла</w:t>
      </w:r>
      <w:r w:rsidRPr="00E24D8B">
        <w:br/>
        <w:t>г) Элемент программы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Что такое сортировка?</w:t>
      </w:r>
      <w:r w:rsidRPr="00E24D8B">
        <w:br/>
        <w:t xml:space="preserve">а) Упорядочивание элементов по определённому признаку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б) Удаление данных</w:t>
      </w:r>
      <w:r w:rsidRPr="00E24D8B">
        <w:br/>
        <w:t>в) Копирование информации</w:t>
      </w:r>
      <w:r w:rsidRPr="00E24D8B">
        <w:br/>
        <w:t>г) Защита данных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lastRenderedPageBreak/>
        <w:t>Переменная — это:</w:t>
      </w:r>
      <w:r w:rsidRPr="00E24D8B">
        <w:br/>
        <w:t xml:space="preserve">а) </w:t>
      </w:r>
      <w:r w:rsidR="007A7A2D" w:rsidRPr="00E24D8B">
        <w:t>Вид оператора</w:t>
      </w:r>
      <w:r w:rsidRPr="00E24D8B">
        <w:br/>
        <w:t>б) Математический символ</w:t>
      </w:r>
      <w:r w:rsidRPr="00E24D8B">
        <w:br/>
        <w:t xml:space="preserve">в) </w:t>
      </w:r>
      <w:r w:rsidR="007A7A2D" w:rsidRPr="00E24D8B">
        <w:t xml:space="preserve">Область памяти для хранения данных </w:t>
      </w:r>
      <w:r w:rsidR="007A7A2D" w:rsidRPr="00E24D8B">
        <w:rPr>
          <w:rFonts w:ascii="MS Gothic" w:eastAsia="MS Gothic" w:hAnsi="MS Gothic" w:cs="MS Gothic" w:hint="eastAsia"/>
        </w:rPr>
        <w:t>✓</w:t>
      </w:r>
      <w:r w:rsidR="007A7A2D" w:rsidRPr="00E24D8B">
        <w:t xml:space="preserve"> </w:t>
      </w:r>
      <w:r w:rsidRPr="00E24D8B">
        <w:br/>
        <w:t>г) Тип файла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Цикл — это:</w:t>
      </w:r>
      <w:r w:rsidRPr="00E24D8B">
        <w:br/>
        <w:t xml:space="preserve">а) Повторение действий несколько раз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б) Вид алгоритма</w:t>
      </w:r>
      <w:r w:rsidRPr="00E24D8B">
        <w:br/>
        <w:t>в) Тип данных</w:t>
      </w:r>
      <w:r w:rsidRPr="00E24D8B">
        <w:br/>
        <w:t>г) Метод программирования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a4"/>
        </w:rPr>
        <w:t>Условие — это:</w:t>
      </w:r>
      <w:r w:rsidRPr="00E24D8B">
        <w:br/>
        <w:t xml:space="preserve">а) Логическое выражение для принятия решения </w:t>
      </w:r>
      <w:r w:rsidRPr="00E24D8B">
        <w:rPr>
          <w:rFonts w:ascii="MS Gothic" w:eastAsia="MS Gothic" w:hAnsi="MS Gothic" w:cs="MS Gothic" w:hint="eastAsia"/>
        </w:rPr>
        <w:t>✓</w:t>
      </w:r>
      <w:r w:rsidRPr="00E24D8B">
        <w:br/>
        <w:t>б) Вид команды</w:t>
      </w:r>
      <w:r w:rsidRPr="00E24D8B">
        <w:br/>
        <w:t>в) Тип данных</w:t>
      </w:r>
      <w:r w:rsidRPr="00E24D8B">
        <w:br/>
        <w:t>г) Элемент интерфейса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Баг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t xml:space="preserve"> </w:t>
      </w:r>
      <w:r w:rsidR="007A7A2D" w:rsidRPr="00E24D8B">
        <w:rPr>
          <w:rStyle w:val="markdown-word"/>
        </w:rPr>
        <w:t>Вид алгоритма</w:t>
      </w:r>
      <w:r w:rsidRPr="00E24D8B">
        <w:br/>
      </w:r>
      <w:r w:rsidRPr="00E24D8B">
        <w:rPr>
          <w:rStyle w:val="markdown-word"/>
        </w:rPr>
        <w:t>б) </w:t>
      </w:r>
      <w:r w:rsidR="007A7A2D" w:rsidRPr="00E24D8B">
        <w:rPr>
          <w:rStyle w:val="markdown-word"/>
        </w:rPr>
        <w:t>Ошибка в программе </w:t>
      </w:r>
      <w:r w:rsidR="007A7A2D" w:rsidRPr="00E24D8B">
        <w:rPr>
          <w:rStyle w:val="markdown-word"/>
          <w:rFonts w:ascii="MS Gothic" w:eastAsia="MS Gothic" w:hAnsi="MS Gothic" w:cs="MS Gothic" w:hint="eastAsia"/>
        </w:rPr>
        <w:t>✓</w:t>
      </w:r>
      <w:r w:rsidR="007A7A2D" w:rsidRPr="00E24D8B">
        <w:t xml:space="preserve"> </w:t>
      </w:r>
      <w:r w:rsidRPr="00E24D8B">
        <w:br/>
      </w:r>
      <w:r w:rsidRPr="00E24D8B">
        <w:rPr>
          <w:rStyle w:val="markdown-word"/>
        </w:rPr>
        <w:t>в) Тип данных</w:t>
      </w:r>
      <w:r w:rsidRPr="00E24D8B">
        <w:br/>
      </w:r>
      <w:r w:rsidRPr="00E24D8B">
        <w:rPr>
          <w:rStyle w:val="markdown-word"/>
        </w:rPr>
        <w:t>г) Элемент интерфейса</w:t>
      </w:r>
    </w:p>
    <w:p w:rsidR="007A7A2D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  <w:rPr>
          <w:rStyle w:val="markdown-word"/>
        </w:rPr>
      </w:pPr>
      <w:r w:rsidRPr="00E24D8B">
        <w:rPr>
          <w:rStyle w:val="markdown-word"/>
          <w:b/>
          <w:bCs/>
        </w:rPr>
        <w:t>Операционная система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rPr>
          <w:rStyle w:val="markdown-word"/>
        </w:rPr>
        <w:t xml:space="preserve"> Сетевой протокол </w:t>
      </w:r>
    </w:p>
    <w:p w:rsidR="002035F6" w:rsidRPr="00E24D8B" w:rsidRDefault="002035F6" w:rsidP="00934195">
      <w:pPr>
        <w:pStyle w:val="a3"/>
        <w:shd w:val="clear" w:color="auto" w:fill="FFFFFF"/>
        <w:spacing w:before="120" w:beforeAutospacing="0" w:after="120" w:afterAutospacing="0" w:line="420" w:lineRule="atLeast"/>
        <w:ind w:left="720"/>
      </w:pPr>
      <w:r w:rsidRPr="00E24D8B">
        <w:rPr>
          <w:rStyle w:val="markdown-word"/>
        </w:rPr>
        <w:t>б) Вид процессора</w:t>
      </w:r>
      <w:r w:rsidRPr="00E24D8B">
        <w:br/>
      </w:r>
      <w:r w:rsidRPr="00E24D8B">
        <w:rPr>
          <w:rStyle w:val="markdown-word"/>
        </w:rPr>
        <w:t>в) Тип памяти</w:t>
      </w:r>
      <w:r w:rsidRPr="00E24D8B">
        <w:br/>
      </w:r>
      <w:r w:rsidRPr="00E24D8B">
        <w:rPr>
          <w:rStyle w:val="markdown-word"/>
        </w:rPr>
        <w:t>г) </w:t>
      </w:r>
      <w:r w:rsidR="007A7A2D" w:rsidRPr="00E24D8B">
        <w:rPr>
          <w:rStyle w:val="markdown-word"/>
        </w:rPr>
        <w:t>Программное обеспечение для управления компьютером </w:t>
      </w:r>
      <w:r w:rsidR="007A7A2D" w:rsidRPr="00E24D8B">
        <w:rPr>
          <w:rStyle w:val="markdown-word"/>
          <w:rFonts w:ascii="MS Gothic" w:eastAsia="MS Gothic" w:hAnsi="MS Gothic" w:cs="MS Gothic" w:hint="eastAsia"/>
        </w:rPr>
        <w:t>✓</w:t>
      </w:r>
      <w:r w:rsidR="007A7A2D" w:rsidRPr="00E24D8B">
        <w:br/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IP-адрес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t xml:space="preserve"> </w:t>
      </w:r>
      <w:r w:rsidR="007A7A2D" w:rsidRPr="00E24D8B">
        <w:rPr>
          <w:rStyle w:val="markdown-word"/>
        </w:rPr>
        <w:t>Пароль доступа</w:t>
      </w:r>
      <w:r w:rsidRPr="00E24D8B">
        <w:br/>
      </w:r>
      <w:r w:rsidRPr="00E24D8B">
        <w:rPr>
          <w:rStyle w:val="markdown-word"/>
        </w:rPr>
        <w:t>б) Имя пользователя</w:t>
      </w:r>
      <w:r w:rsidRPr="00E24D8B">
        <w:br/>
      </w:r>
      <w:r w:rsidRPr="00E24D8B">
        <w:rPr>
          <w:rStyle w:val="markdown-word"/>
        </w:rPr>
        <w:t>в) </w:t>
      </w:r>
      <w:r w:rsidR="007A7A2D" w:rsidRPr="00E24D8B">
        <w:rPr>
          <w:rStyle w:val="markdown-word"/>
        </w:rPr>
        <w:t>Уникальный числовой идентификатор устройства в сети </w:t>
      </w:r>
      <w:r w:rsidR="007A7A2D" w:rsidRPr="00E24D8B">
        <w:rPr>
          <w:rStyle w:val="markdown-word"/>
          <w:rFonts w:ascii="MS Gothic" w:eastAsia="MS Gothic" w:hAnsi="MS Gothic" w:cs="MS Gothic" w:hint="eastAsia"/>
        </w:rPr>
        <w:t>✓</w:t>
      </w:r>
      <w:r w:rsidR="007A7A2D" w:rsidRPr="00E24D8B">
        <w:t xml:space="preserve"> </w:t>
      </w:r>
      <w:r w:rsidRPr="00E24D8B">
        <w:br/>
      </w:r>
      <w:r w:rsidRPr="00E24D8B">
        <w:rPr>
          <w:rStyle w:val="markdown-word"/>
        </w:rPr>
        <w:t>г) Название файла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Протокол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t xml:space="preserve"> </w:t>
      </w:r>
      <w:r w:rsidR="007A7A2D" w:rsidRPr="00E24D8B">
        <w:rPr>
          <w:rStyle w:val="markdown-word"/>
        </w:rPr>
        <w:t>Тип кабеля</w:t>
      </w:r>
      <w:r w:rsidRPr="00E24D8B">
        <w:br/>
      </w:r>
      <w:r w:rsidRPr="00E24D8B">
        <w:rPr>
          <w:rStyle w:val="markdown-word"/>
        </w:rPr>
        <w:t>б) </w:t>
      </w:r>
      <w:r w:rsidR="007A7A2D" w:rsidRPr="00E24D8B">
        <w:rPr>
          <w:rStyle w:val="markdown-word"/>
        </w:rPr>
        <w:t>Набор правил передачи данных в сети </w:t>
      </w:r>
      <w:r w:rsidR="007A7A2D" w:rsidRPr="00E24D8B">
        <w:rPr>
          <w:rStyle w:val="markdown-word"/>
          <w:rFonts w:ascii="MS Gothic" w:eastAsia="MS Gothic" w:hAnsi="MS Gothic" w:cs="MS Gothic" w:hint="eastAsia"/>
        </w:rPr>
        <w:t>✓</w:t>
      </w:r>
      <w:r w:rsidR="007A7A2D" w:rsidRPr="00E24D8B">
        <w:t xml:space="preserve"> </w:t>
      </w:r>
      <w:r w:rsidRPr="00E24D8B">
        <w:br/>
      </w:r>
      <w:r w:rsidRPr="00E24D8B">
        <w:rPr>
          <w:rStyle w:val="markdown-word"/>
        </w:rPr>
        <w:lastRenderedPageBreak/>
        <w:t>в) Вид сервера</w:t>
      </w:r>
      <w:r w:rsidRPr="00E24D8B">
        <w:br/>
      </w:r>
      <w:r w:rsidRPr="00E24D8B">
        <w:rPr>
          <w:rStyle w:val="markdown-word"/>
        </w:rPr>
        <w:t>г) Сетевой адаптер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Вирус — это:</w:t>
      </w:r>
      <w:r w:rsidRPr="00E24D8B">
        <w:br/>
      </w:r>
      <w:r w:rsidRPr="00E24D8B">
        <w:rPr>
          <w:rStyle w:val="markdown-word"/>
        </w:rPr>
        <w:t>а) Вредоносная программа </w:t>
      </w:r>
      <w:r w:rsidRPr="00E24D8B">
        <w:rPr>
          <w:rStyle w:val="markdown-word"/>
          <w:rFonts w:ascii="MS Gothic" w:eastAsia="MS Gothic" w:hAnsi="MS Gothic" w:cs="MS Gothic" w:hint="eastAsia"/>
        </w:rPr>
        <w:t>✓</w:t>
      </w:r>
      <w:r w:rsidRPr="00E24D8B">
        <w:br/>
      </w:r>
      <w:r w:rsidRPr="00E24D8B">
        <w:rPr>
          <w:rStyle w:val="markdown-word"/>
        </w:rPr>
        <w:t>б) Тип файла</w:t>
      </w:r>
      <w:r w:rsidRPr="00E24D8B">
        <w:br/>
      </w:r>
      <w:r w:rsidRPr="00E24D8B">
        <w:rPr>
          <w:rStyle w:val="markdown-word"/>
        </w:rPr>
        <w:t>в) Вид сети</w:t>
      </w:r>
      <w:r w:rsidRPr="00E24D8B">
        <w:br/>
      </w:r>
      <w:r w:rsidRPr="00E24D8B">
        <w:rPr>
          <w:rStyle w:val="markdown-word"/>
        </w:rPr>
        <w:t>г) Сетевой протокол</w:t>
      </w:r>
    </w:p>
    <w:p w:rsidR="002035F6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База данных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t xml:space="preserve"> </w:t>
      </w:r>
      <w:r w:rsidR="007A7A2D" w:rsidRPr="00E24D8B">
        <w:rPr>
          <w:rStyle w:val="markdown-word"/>
        </w:rPr>
        <w:t>Вид программы</w:t>
      </w:r>
      <w:r w:rsidRPr="00E24D8B">
        <w:br/>
      </w:r>
      <w:r w:rsidRPr="00E24D8B">
        <w:rPr>
          <w:rStyle w:val="markdown-word"/>
        </w:rPr>
        <w:t>б) </w:t>
      </w:r>
      <w:r w:rsidR="007A7A2D" w:rsidRPr="00E24D8B">
        <w:rPr>
          <w:rStyle w:val="markdown-word"/>
        </w:rPr>
        <w:t>Структурированное хранилище информации </w:t>
      </w:r>
      <w:r w:rsidR="007A7A2D" w:rsidRPr="00E24D8B">
        <w:rPr>
          <w:rStyle w:val="markdown-word"/>
          <w:rFonts w:ascii="MS Gothic" w:eastAsia="MS Gothic" w:hAnsi="MS Gothic" w:cs="MS Gothic" w:hint="eastAsia"/>
        </w:rPr>
        <w:t>✓</w:t>
      </w:r>
      <w:r w:rsidR="007A7A2D" w:rsidRPr="00E24D8B">
        <w:t xml:space="preserve"> </w:t>
      </w:r>
      <w:r w:rsidRPr="00E24D8B">
        <w:br/>
      </w:r>
      <w:r w:rsidRPr="00E24D8B">
        <w:rPr>
          <w:rStyle w:val="markdown-word"/>
        </w:rPr>
        <w:t>в) Тип файла</w:t>
      </w:r>
      <w:r w:rsidRPr="00E24D8B">
        <w:br/>
      </w:r>
      <w:r w:rsidRPr="00E24D8B">
        <w:rPr>
          <w:rStyle w:val="markdown-word"/>
        </w:rPr>
        <w:t>г) Сетевой ресурс</w:t>
      </w:r>
    </w:p>
    <w:p w:rsidR="007A7A2D" w:rsidRPr="00E24D8B" w:rsidRDefault="002035F6" w:rsidP="007A7A2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420" w:lineRule="atLeast"/>
        <w:rPr>
          <w:rStyle w:val="markdown-word"/>
        </w:rPr>
      </w:pPr>
      <w:r w:rsidRPr="00E24D8B">
        <w:rPr>
          <w:rStyle w:val="markdown-word"/>
          <w:b/>
          <w:bCs/>
        </w:rPr>
        <w:t>Запрос — это:</w:t>
      </w:r>
      <w:r w:rsidRPr="00E24D8B">
        <w:br/>
      </w:r>
      <w:r w:rsidRPr="00E24D8B">
        <w:rPr>
          <w:rStyle w:val="markdown-word"/>
        </w:rPr>
        <w:t>а) </w:t>
      </w:r>
      <w:r w:rsidR="007A7A2D" w:rsidRPr="00E24D8B">
        <w:rPr>
          <w:rStyle w:val="markdown-word"/>
        </w:rPr>
        <w:t xml:space="preserve"> Элемент интерфейса</w:t>
      </w:r>
    </w:p>
    <w:p w:rsidR="002035F6" w:rsidRPr="00E24D8B" w:rsidRDefault="007A7A2D" w:rsidP="007A7A2D">
      <w:pPr>
        <w:pStyle w:val="a3"/>
        <w:shd w:val="clear" w:color="auto" w:fill="FFFFFF"/>
        <w:spacing w:before="120" w:beforeAutospacing="0" w:after="120" w:afterAutospacing="0" w:line="420" w:lineRule="atLeast"/>
        <w:ind w:left="720"/>
      </w:pPr>
      <w:r w:rsidRPr="00E24D8B">
        <w:rPr>
          <w:rStyle w:val="markdown-word"/>
        </w:rPr>
        <w:t xml:space="preserve"> </w:t>
      </w:r>
      <w:r w:rsidR="002035F6" w:rsidRPr="00E24D8B">
        <w:rPr>
          <w:rStyle w:val="markdown-word"/>
        </w:rPr>
        <w:t>б) Вид команды</w:t>
      </w:r>
      <w:r w:rsidR="002035F6" w:rsidRPr="00E24D8B">
        <w:br/>
      </w:r>
      <w:r w:rsidR="002035F6" w:rsidRPr="00E24D8B">
        <w:rPr>
          <w:rStyle w:val="markdown-word"/>
        </w:rPr>
        <w:t>в) Тип файла</w:t>
      </w:r>
      <w:r w:rsidR="002035F6" w:rsidRPr="00E24D8B">
        <w:br/>
      </w:r>
      <w:r w:rsidR="002035F6" w:rsidRPr="00E24D8B">
        <w:rPr>
          <w:rStyle w:val="markdown-word"/>
        </w:rPr>
        <w:t>г) </w:t>
      </w:r>
      <w:r w:rsidRPr="00E24D8B">
        <w:rPr>
          <w:rStyle w:val="markdown-word"/>
        </w:rPr>
        <w:t>Инструкция для получения данных из базы </w:t>
      </w:r>
      <w:r w:rsidRPr="00E24D8B">
        <w:rPr>
          <w:rStyle w:val="markdown-word"/>
          <w:rFonts w:ascii="MS Gothic" w:eastAsia="MS Gothic" w:hAnsi="MS Gothic" w:cs="MS Gothic" w:hint="eastAsia"/>
        </w:rPr>
        <w:t>✓</w:t>
      </w:r>
      <w:r w:rsidRPr="00E24D8B">
        <w:br/>
      </w:r>
    </w:p>
    <w:p w:rsidR="002035F6" w:rsidRPr="00E24D8B" w:rsidRDefault="002035F6" w:rsidP="002035F6">
      <w:pPr>
        <w:pStyle w:val="a3"/>
        <w:shd w:val="clear" w:color="auto" w:fill="FFFFFF"/>
        <w:spacing w:before="120" w:beforeAutospacing="0" w:after="120" w:afterAutospacing="0" w:line="420" w:lineRule="atLeast"/>
      </w:pPr>
      <w:r w:rsidRPr="00E24D8B">
        <w:rPr>
          <w:rStyle w:val="markdown-word"/>
          <w:b/>
          <w:bCs/>
        </w:rPr>
        <w:t>Система оценивания:</w:t>
      </w:r>
    </w:p>
    <w:p w:rsidR="002035F6" w:rsidRPr="00E24D8B" w:rsidRDefault="002035F6" w:rsidP="002035F6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420" w:lineRule="atLeast"/>
        <w:ind w:left="0"/>
      </w:pPr>
      <w:r w:rsidRPr="00E24D8B">
        <w:rPr>
          <w:rStyle w:val="markdown-word"/>
        </w:rPr>
        <w:t>За каждый правильный ответ — 1 балл</w:t>
      </w:r>
    </w:p>
    <w:p w:rsidR="007D2D41" w:rsidRPr="00E24D8B" w:rsidRDefault="007D2D41"/>
    <w:p w:rsidR="007A7A2D" w:rsidRPr="00E24D8B" w:rsidRDefault="007A7A2D"/>
    <w:p w:rsidR="00934195" w:rsidRPr="00E24D8B" w:rsidRDefault="00934195" w:rsidP="007A7A2D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  <w:sectPr w:rsidR="00934195" w:rsidRPr="00E24D8B" w:rsidSect="0003473F">
          <w:type w:val="continuous"/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934195" w:rsidRPr="00E24D8B" w:rsidRDefault="007A7A2D" w:rsidP="007A7A2D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</w:pPr>
      <w:r w:rsidRPr="00E24D8B">
        <w:rPr>
          <w:rStyle w:val="markdown-word"/>
          <w:b/>
          <w:bCs/>
          <w:shd w:val="clear" w:color="auto" w:fill="FFFFFF"/>
        </w:rPr>
        <w:lastRenderedPageBreak/>
        <w:t>«Терминологический </w:t>
      </w:r>
    </w:p>
    <w:p w:rsidR="007A7A2D" w:rsidRPr="00E24D8B" w:rsidRDefault="007A7A2D" w:rsidP="007A7A2D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</w:rPr>
      </w:pPr>
      <w:r w:rsidRPr="00E24D8B">
        <w:rPr>
          <w:rStyle w:val="markdown-word"/>
          <w:b/>
          <w:bCs/>
          <w:shd w:val="clear" w:color="auto" w:fill="FFFFFF"/>
        </w:rPr>
        <w:t>лабиринт»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709"/>
      </w:tblGrid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В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934195">
            <w:r w:rsidRPr="00E24D8B">
              <w:t xml:space="preserve"> </w:t>
            </w:r>
            <w:r w:rsidR="007A7A2D" w:rsidRPr="00E24D8B">
              <w:t>2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3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4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5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6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В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7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8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9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Б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10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Г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11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В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12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Б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13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А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14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Б</w:t>
            </w:r>
          </w:p>
        </w:tc>
      </w:tr>
      <w:tr w:rsidR="007A7A2D" w:rsidRPr="00E24D8B" w:rsidTr="007A7A2D">
        <w:tc>
          <w:tcPr>
            <w:tcW w:w="456" w:type="dxa"/>
          </w:tcPr>
          <w:p w:rsidR="007A7A2D" w:rsidRPr="00E24D8B" w:rsidRDefault="007A7A2D">
            <w:r w:rsidRPr="00E24D8B">
              <w:t>15</w:t>
            </w:r>
          </w:p>
        </w:tc>
        <w:tc>
          <w:tcPr>
            <w:tcW w:w="709" w:type="dxa"/>
          </w:tcPr>
          <w:p w:rsidR="007A7A2D" w:rsidRPr="00E24D8B" w:rsidRDefault="00934195">
            <w:r w:rsidRPr="00E24D8B">
              <w:t>Г</w:t>
            </w:r>
          </w:p>
        </w:tc>
      </w:tr>
    </w:tbl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</w:pPr>
    </w:p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</w:pPr>
    </w:p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</w:pPr>
      <w:r w:rsidRPr="00E24D8B">
        <w:rPr>
          <w:rStyle w:val="markdown-word"/>
          <w:b/>
          <w:bCs/>
          <w:shd w:val="clear" w:color="auto" w:fill="FFFFFF"/>
        </w:rPr>
        <w:t>«Терминологический </w:t>
      </w:r>
    </w:p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</w:rPr>
      </w:pPr>
      <w:r w:rsidRPr="00E24D8B">
        <w:rPr>
          <w:rStyle w:val="markdown-word"/>
          <w:b/>
          <w:bCs/>
          <w:shd w:val="clear" w:color="auto" w:fill="FFFFFF"/>
        </w:rPr>
        <w:t>лабиринт»</w:t>
      </w:r>
    </w:p>
    <w:p w:rsidR="007A7A2D" w:rsidRPr="00E24D8B" w:rsidRDefault="007A7A2D"/>
    <w:p w:rsidR="00934195" w:rsidRPr="00E24D8B" w:rsidRDefault="0093419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709"/>
      </w:tblGrid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2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3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4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5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6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7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8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9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10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Г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lastRenderedPageBreak/>
              <w:t>11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12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13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14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15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Г</w:t>
            </w:r>
          </w:p>
        </w:tc>
      </w:tr>
    </w:tbl>
    <w:p w:rsidR="00934195" w:rsidRPr="00E24D8B" w:rsidRDefault="00934195"/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hd w:val="clear" w:color="auto" w:fill="FFFFFF"/>
        </w:rPr>
      </w:pPr>
      <w:r w:rsidRPr="00E24D8B">
        <w:rPr>
          <w:rStyle w:val="markdown-word"/>
          <w:b/>
          <w:bCs/>
          <w:shd w:val="clear" w:color="auto" w:fill="FFFFFF"/>
        </w:rPr>
        <w:t>«Терминологический </w:t>
      </w:r>
    </w:p>
    <w:p w:rsidR="00934195" w:rsidRPr="00E24D8B" w:rsidRDefault="00934195" w:rsidP="00934195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</w:rPr>
      </w:pPr>
      <w:r w:rsidRPr="00E24D8B">
        <w:rPr>
          <w:rStyle w:val="markdown-word"/>
          <w:b/>
          <w:bCs/>
          <w:shd w:val="clear" w:color="auto" w:fill="FFFFFF"/>
        </w:rPr>
        <w:t>лабиринт»</w:t>
      </w:r>
    </w:p>
    <w:p w:rsidR="00934195" w:rsidRPr="00E24D8B" w:rsidRDefault="0093419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709"/>
      </w:tblGrid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2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3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4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5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6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7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8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9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lastRenderedPageBreak/>
              <w:t>10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Г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11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12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13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А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14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15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Г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16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Б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17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tr w:rsidR="00934195" w:rsidRPr="00E24D8B" w:rsidTr="00121838">
        <w:tc>
          <w:tcPr>
            <w:tcW w:w="456" w:type="dxa"/>
          </w:tcPr>
          <w:p w:rsidR="00934195" w:rsidRPr="00E24D8B" w:rsidRDefault="00934195" w:rsidP="00121838">
            <w:r w:rsidRPr="00E24D8B">
              <w:t>18</w:t>
            </w:r>
          </w:p>
        </w:tc>
        <w:tc>
          <w:tcPr>
            <w:tcW w:w="709" w:type="dxa"/>
          </w:tcPr>
          <w:p w:rsidR="00934195" w:rsidRPr="00E24D8B" w:rsidRDefault="00934195" w:rsidP="00121838">
            <w:r w:rsidRPr="00E24D8B">
              <w:t>в</w:t>
            </w:r>
          </w:p>
        </w:tc>
      </w:tr>
      <w:bookmarkEnd w:id="0"/>
    </w:tbl>
    <w:p w:rsidR="00934195" w:rsidRPr="00E24D8B" w:rsidRDefault="00934195"/>
    <w:sectPr w:rsidR="00934195" w:rsidRPr="00E24D8B" w:rsidSect="00934195">
      <w:type w:val="continuous"/>
      <w:pgSz w:w="11906" w:h="16838"/>
      <w:pgMar w:top="567" w:right="850" w:bottom="567" w:left="1701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5FF2"/>
    <w:multiLevelType w:val="multilevel"/>
    <w:tmpl w:val="373A338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32B57"/>
    <w:multiLevelType w:val="multilevel"/>
    <w:tmpl w:val="C076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F1333"/>
    <w:multiLevelType w:val="multilevel"/>
    <w:tmpl w:val="9A88FE5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3700C"/>
    <w:multiLevelType w:val="hybridMultilevel"/>
    <w:tmpl w:val="A4FE3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51F6"/>
    <w:multiLevelType w:val="multilevel"/>
    <w:tmpl w:val="00ECBEB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F2E53"/>
    <w:multiLevelType w:val="multilevel"/>
    <w:tmpl w:val="EA72CC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F0F52"/>
    <w:multiLevelType w:val="multilevel"/>
    <w:tmpl w:val="E452D69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9152CC"/>
    <w:multiLevelType w:val="multilevel"/>
    <w:tmpl w:val="55E836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3565E7"/>
    <w:multiLevelType w:val="multilevel"/>
    <w:tmpl w:val="23AA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F971BD"/>
    <w:multiLevelType w:val="multilevel"/>
    <w:tmpl w:val="4B0A21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B537DF3"/>
    <w:multiLevelType w:val="multilevel"/>
    <w:tmpl w:val="30DCE79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02551F"/>
    <w:multiLevelType w:val="multilevel"/>
    <w:tmpl w:val="B9D0EE0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541C46"/>
    <w:multiLevelType w:val="multilevel"/>
    <w:tmpl w:val="BFDA8A1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070706"/>
    <w:multiLevelType w:val="multilevel"/>
    <w:tmpl w:val="2C06702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FE451F"/>
    <w:multiLevelType w:val="multilevel"/>
    <w:tmpl w:val="23AA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B40C71"/>
    <w:multiLevelType w:val="multilevel"/>
    <w:tmpl w:val="72A0D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2"/>
  </w:num>
  <w:num w:numId="12">
    <w:abstractNumId w:val="10"/>
  </w:num>
  <w:num w:numId="13">
    <w:abstractNumId w:val="1"/>
  </w:num>
  <w:num w:numId="14">
    <w:abstractNumId w:val="14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CA"/>
    <w:rsid w:val="0003473F"/>
    <w:rsid w:val="000E5C48"/>
    <w:rsid w:val="002035F6"/>
    <w:rsid w:val="007A7A2D"/>
    <w:rsid w:val="007D2D41"/>
    <w:rsid w:val="00934195"/>
    <w:rsid w:val="00A4458F"/>
    <w:rsid w:val="00CD70CA"/>
    <w:rsid w:val="00E2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035F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035F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5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35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2035F6"/>
  </w:style>
  <w:style w:type="paragraph" w:styleId="a3">
    <w:name w:val="Normal (Web)"/>
    <w:basedOn w:val="a"/>
    <w:uiPriority w:val="99"/>
    <w:semiHidden/>
    <w:unhideWhenUsed/>
    <w:rsid w:val="002035F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035F6"/>
    <w:rPr>
      <w:b/>
      <w:bCs/>
    </w:rPr>
  </w:style>
  <w:style w:type="table" w:styleId="a5">
    <w:name w:val="Table Grid"/>
    <w:basedOn w:val="a1"/>
    <w:uiPriority w:val="59"/>
    <w:rsid w:val="007A7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34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47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347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47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035F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035F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5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35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2035F6"/>
  </w:style>
  <w:style w:type="paragraph" w:styleId="a3">
    <w:name w:val="Normal (Web)"/>
    <w:basedOn w:val="a"/>
    <w:uiPriority w:val="99"/>
    <w:semiHidden/>
    <w:unhideWhenUsed/>
    <w:rsid w:val="002035F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035F6"/>
    <w:rPr>
      <w:b/>
      <w:bCs/>
    </w:rPr>
  </w:style>
  <w:style w:type="table" w:styleId="a5">
    <w:name w:val="Table Grid"/>
    <w:basedOn w:val="a1"/>
    <w:uiPriority w:val="59"/>
    <w:rsid w:val="007A7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34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47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347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47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</cp:revision>
  <cp:lastPrinted>2026-02-11T07:12:00Z</cp:lastPrinted>
  <dcterms:created xsi:type="dcterms:W3CDTF">2026-02-08T10:58:00Z</dcterms:created>
  <dcterms:modified xsi:type="dcterms:W3CDTF">2026-02-16T20:13:00Z</dcterms:modified>
</cp:coreProperties>
</file>